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4E" w:rsidRDefault="00DF3E4E" w:rsidP="00DF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Управління персоналом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економіка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праці</w:t>
      </w:r>
      <w:proofErr w:type="spellEnd"/>
    </w:p>
    <w:p w:rsidR="00DF3E4E" w:rsidRDefault="00DF3E4E" w:rsidP="00DF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1525"/>
      </w:tblGrid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Воловик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Кокоріна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Веприцький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Живогляд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Нагорна</w:t>
            </w:r>
            <w:proofErr w:type="spellEnd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адія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ізун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Плахотник</w:t>
            </w:r>
            <w:proofErr w:type="spellEnd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іана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Германівна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Севостьянова Карина</w:t>
            </w:r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Колісник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Лавко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Капля</w:t>
            </w:r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Ганноченко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гурт.</w:t>
            </w:r>
          </w:p>
        </w:tc>
      </w:tr>
    </w:tbl>
    <w:p w:rsidR="00DF3E4E" w:rsidRDefault="00DF3E4E" w:rsidP="00DF3E4E">
      <w:pPr>
        <w:jc w:val="center"/>
        <w:rPr>
          <w:rFonts w:ascii="Times New Roman" w:hAnsi="Times New Roman" w:cs="Times New Roman"/>
          <w:b/>
          <w:sz w:val="32"/>
        </w:rPr>
      </w:pPr>
    </w:p>
    <w:p w:rsidR="00DF3E4E" w:rsidRDefault="00DF3E4E" w:rsidP="00DF3E4E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Правове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регулювання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економіки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1525"/>
      </w:tblGrid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Ольга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</w:rPr>
            </w:pPr>
            <w:r w:rsidRPr="00DF3E4E">
              <w:rPr>
                <w:rFonts w:ascii="Times New Roman" w:hAnsi="Times New Roman" w:cs="Times New Roman"/>
                <w:sz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Алексєє</w:t>
            </w:r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</w:rPr>
            </w:pPr>
            <w:r w:rsidRPr="00DF3E4E">
              <w:rPr>
                <w:rFonts w:ascii="Times New Roman" w:hAnsi="Times New Roman" w:cs="Times New Roman"/>
                <w:sz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Капустін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Денисович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</w:rPr>
            </w:pPr>
            <w:r w:rsidRPr="00DF3E4E">
              <w:rPr>
                <w:rFonts w:ascii="Times New Roman" w:hAnsi="Times New Roman" w:cs="Times New Roman"/>
                <w:sz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Коротенко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</w:rPr>
            </w:pPr>
            <w:r w:rsidRPr="00DF3E4E">
              <w:rPr>
                <w:rFonts w:ascii="Times New Roman" w:hAnsi="Times New Roman" w:cs="Times New Roman"/>
                <w:sz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Петрусевич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</w:rPr>
            </w:pPr>
            <w:r w:rsidRPr="00DF3E4E">
              <w:rPr>
                <w:rFonts w:ascii="Times New Roman" w:hAnsi="Times New Roman" w:cs="Times New Roman"/>
                <w:sz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Тимофій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</w:rPr>
            </w:pPr>
            <w:r w:rsidRPr="00DF3E4E">
              <w:rPr>
                <w:rFonts w:ascii="Times New Roman" w:hAnsi="Times New Roman" w:cs="Times New Roman"/>
                <w:sz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</w:rPr>
            </w:pPr>
            <w:r w:rsidRPr="00DF3E4E">
              <w:rPr>
                <w:rFonts w:ascii="Times New Roman" w:hAnsi="Times New Roman" w:cs="Times New Roman"/>
                <w:sz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Мантюренко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</w:rPr>
            </w:pPr>
            <w:r w:rsidRPr="00DF3E4E">
              <w:rPr>
                <w:rFonts w:ascii="Times New Roman" w:hAnsi="Times New Roman" w:cs="Times New Roman"/>
                <w:sz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</w:rPr>
            </w:pPr>
            <w:r w:rsidRPr="00DF3E4E">
              <w:rPr>
                <w:rFonts w:ascii="Times New Roman" w:hAnsi="Times New Roman" w:cs="Times New Roman"/>
                <w:sz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  <w:proofErr w:type="spellStart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Дар'я</w:t>
            </w:r>
            <w:proofErr w:type="spellEnd"/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</w:rPr>
            </w:pPr>
            <w:r w:rsidRPr="00DF3E4E">
              <w:rPr>
                <w:rFonts w:ascii="Times New Roman" w:hAnsi="Times New Roman" w:cs="Times New Roman"/>
                <w:sz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Солдатенко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</w:rPr>
            </w:pPr>
            <w:r w:rsidRPr="00DF3E4E">
              <w:rPr>
                <w:rFonts w:ascii="Times New Roman" w:hAnsi="Times New Roman" w:cs="Times New Roman"/>
                <w:sz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Кобець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</w:rPr>
            </w:pPr>
            <w:r w:rsidRPr="00DF3E4E">
              <w:rPr>
                <w:rFonts w:ascii="Times New Roman" w:hAnsi="Times New Roman" w:cs="Times New Roman"/>
                <w:sz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Ляшенко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</w:rPr>
            </w:pPr>
            <w:r w:rsidRPr="00DF3E4E">
              <w:rPr>
                <w:rFonts w:ascii="Times New Roman" w:hAnsi="Times New Roman" w:cs="Times New Roman"/>
                <w:sz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Данііл</w:t>
            </w:r>
            <w:proofErr w:type="spellEnd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</w:rPr>
            </w:pPr>
            <w:r w:rsidRPr="00DF3E4E">
              <w:rPr>
                <w:rFonts w:ascii="Times New Roman" w:hAnsi="Times New Roman" w:cs="Times New Roman"/>
                <w:sz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Білоусова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істіна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</w:rPr>
            </w:pPr>
            <w:r w:rsidRPr="00DF3E4E">
              <w:rPr>
                <w:rFonts w:ascii="Times New Roman" w:hAnsi="Times New Roman" w:cs="Times New Roman"/>
                <w:sz w:val="28"/>
              </w:rPr>
              <w:t>6 гурт.</w:t>
            </w:r>
          </w:p>
        </w:tc>
      </w:tr>
    </w:tbl>
    <w:p w:rsidR="00DF3E4E" w:rsidRDefault="00DF3E4E" w:rsidP="00DF3E4E">
      <w:pPr>
        <w:jc w:val="center"/>
        <w:rPr>
          <w:rFonts w:ascii="Times New Roman" w:hAnsi="Times New Roman" w:cs="Times New Roman"/>
          <w:b/>
          <w:sz w:val="32"/>
        </w:rPr>
      </w:pPr>
    </w:p>
    <w:p w:rsidR="00DF3E4E" w:rsidRDefault="00DF3E4E" w:rsidP="00DF3E4E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Економіка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</w:rPr>
        <w:t>ідприємства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1525"/>
      </w:tblGrid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Михайлович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Вертепа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Толстолужський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Даниї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Маловічко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Вадимович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Маловічко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Ангелуца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Чумак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Маріна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 w:rsidP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 w:rsidP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 w:rsidP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4E" w:rsidRDefault="00DF3E4E" w:rsidP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4E" w:rsidRDefault="00DF3E4E" w:rsidP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4E" w:rsidRDefault="00DF3E4E" w:rsidP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Tr="00DF3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</w:t>
            </w:r>
          </w:p>
        </w:tc>
      </w:tr>
    </w:tbl>
    <w:p w:rsidR="00DF3E4E" w:rsidRDefault="00DF3E4E" w:rsidP="00DF3E4E">
      <w:pPr>
        <w:jc w:val="center"/>
        <w:rPr>
          <w:rFonts w:ascii="Times New Roman" w:hAnsi="Times New Roman" w:cs="Times New Roman"/>
          <w:b/>
          <w:sz w:val="32"/>
        </w:rPr>
      </w:pPr>
    </w:p>
    <w:p w:rsidR="00DF3E4E" w:rsidRDefault="00DF3E4E" w:rsidP="00DF3E4E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Б</w:t>
      </w:r>
      <w:proofErr w:type="gramEnd"/>
      <w:r>
        <w:rPr>
          <w:rFonts w:ascii="Times New Roman" w:hAnsi="Times New Roman" w:cs="Times New Roman"/>
          <w:b/>
          <w:sz w:val="32"/>
        </w:rPr>
        <w:t>ізнес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-статистика і </w:t>
      </w:r>
      <w:proofErr w:type="spellStart"/>
      <w:r>
        <w:rPr>
          <w:rFonts w:ascii="Times New Roman" w:hAnsi="Times New Roman" w:cs="Times New Roman"/>
          <w:b/>
          <w:sz w:val="32"/>
        </w:rPr>
        <w:t>аналітика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1525"/>
      </w:tblGrid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Сокуренко Артем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Данильченко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Зноєнков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Саржевська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Євгенія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італіна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 Вадим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Кур'єрова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Ельданізівна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Суговдзь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Аліса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гурт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гурт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Владислав Артемович</w:t>
            </w:r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іваченко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гурт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Нефьодов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гурт.</w:t>
            </w:r>
          </w:p>
        </w:tc>
      </w:tr>
      <w:tr w:rsidR="00DF3E4E" w:rsidTr="00DF3E4E">
        <w:tc>
          <w:tcPr>
            <w:tcW w:w="67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70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1525" w:type="dxa"/>
            <w:hideMark/>
          </w:tcPr>
          <w:p w:rsid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гурт</w:t>
            </w:r>
          </w:p>
        </w:tc>
      </w:tr>
    </w:tbl>
    <w:p w:rsidR="00DF3E4E" w:rsidRDefault="00DF3E4E" w:rsidP="00DF3E4E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DF3E4E" w:rsidRDefault="00DF3E4E" w:rsidP="00DF3E4E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lastRenderedPageBreak/>
        <w:t>Публічне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управління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1525"/>
      </w:tblGrid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Гетта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Сє</w:t>
            </w:r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ікова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Денисівна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Тишкевич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Біленко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Дар'я</w:t>
            </w:r>
            <w:proofErr w:type="spellEnd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Катрющенко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Медведєв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Штейнерт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Дар'я</w:t>
            </w:r>
            <w:proofErr w:type="spellEnd"/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Бутко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Хамзов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Роман Романович</w:t>
            </w:r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Яновський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Марко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Лисицький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Вусик Катерина </w:t>
            </w:r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</w:t>
            </w:r>
          </w:p>
        </w:tc>
      </w:tr>
    </w:tbl>
    <w:p w:rsidR="00DF3E4E" w:rsidRDefault="00DF3E4E" w:rsidP="00DF3E4E">
      <w:pPr>
        <w:jc w:val="center"/>
        <w:rPr>
          <w:rFonts w:ascii="Times New Roman" w:hAnsi="Times New Roman" w:cs="Times New Roman"/>
          <w:b/>
          <w:sz w:val="32"/>
        </w:rPr>
      </w:pPr>
    </w:p>
    <w:p w:rsidR="00DF3E4E" w:rsidRDefault="00DF3E4E" w:rsidP="00DF3E4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Управління </w:t>
      </w: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соц</w:t>
      </w:r>
      <w:proofErr w:type="gramEnd"/>
      <w:r>
        <w:rPr>
          <w:rFonts w:ascii="Times New Roman" w:hAnsi="Times New Roman" w:cs="Times New Roman"/>
          <w:b/>
          <w:sz w:val="32"/>
        </w:rPr>
        <w:t>іальною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сферою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1525"/>
      </w:tblGrid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Зеленська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Стародуб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Трусова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Бовтенко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Мазієв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Тимощенко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Трискиба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Труханова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Алі</w:t>
            </w:r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Агапова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Геращенко</w:t>
            </w:r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Григоренко Богдан Русланович</w:t>
            </w:r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Павленко Денис Вадимович</w:t>
            </w:r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Ільї</w:t>
            </w:r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rPr>
          <w:trHeight w:val="336"/>
        </w:trPr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Корнієнко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</w:t>
            </w:r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rPr>
          <w:trHeight w:val="306"/>
        </w:trPr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Вісич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Губський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Демочко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Краснокутський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Пономарьова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Мілена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Аделіна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Лаптєва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Медведєв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Валієв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Михайлович</w:t>
            </w:r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Козленко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Крайняк</w:t>
            </w:r>
            <w:proofErr w:type="spellEnd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Мірошниченко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Павленко Маргарита</w:t>
            </w:r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Пойманова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Єфіменко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Альбі</w:t>
            </w:r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Колісник</w:t>
            </w:r>
            <w:proofErr w:type="spellEnd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італіна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Плахотник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Германівна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Хорошун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Ліана</w:t>
            </w:r>
            <w:proofErr w:type="spellEnd"/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Рижкова</w:t>
            </w:r>
            <w:proofErr w:type="spellEnd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іана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Соловей </w:t>
            </w:r>
            <w:proofErr w:type="spellStart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Дар'я</w:t>
            </w:r>
            <w:proofErr w:type="spellEnd"/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Якименко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Грідіна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Дар'я</w:t>
            </w:r>
            <w:proofErr w:type="spellEnd"/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Малиновська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Ширінкі</w:t>
            </w:r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Антропова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єгун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Лопата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Мартиненко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Погореленко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істіна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Селіванов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Туракевич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Аллік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Баранєй</w:t>
            </w:r>
            <w:proofErr w:type="spellEnd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ліна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Ткач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Ткачова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Безпалько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Єфременко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Мироненко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Шапоткі</w:t>
            </w:r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Ангеліна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Клепак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Чуприна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0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Комендантов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гурт.</w:t>
            </w:r>
          </w:p>
        </w:tc>
      </w:tr>
    </w:tbl>
    <w:p w:rsidR="00DF3E4E" w:rsidRDefault="00DF3E4E" w:rsidP="00DF3E4E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DF3E4E" w:rsidRDefault="00DF3E4E" w:rsidP="00DF3E4E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DF3E4E" w:rsidRDefault="00DF3E4E" w:rsidP="00DF3E4E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DF3E4E" w:rsidRDefault="00DF3E4E" w:rsidP="00DF3E4E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lastRenderedPageBreak/>
        <w:t>Економіка та економічна політика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1525"/>
      </w:tblGrid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Черкаський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Данії</w:t>
            </w:r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Загоруйко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Гречишкіна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Лисяк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Дар'я</w:t>
            </w:r>
            <w:proofErr w:type="spellEnd"/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Бедринець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Вовченко Денис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Кобельнюк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Кулішова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Лантрат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Махан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Машталь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Шитоха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Марина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Кулакова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Ляшенко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Шутько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Дар'я</w:t>
            </w:r>
            <w:proofErr w:type="spellEnd"/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6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Дикий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Ащепкова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Дар'я</w:t>
            </w:r>
            <w:proofErr w:type="spellEnd"/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Чабан Ярослав Вячеславович</w:t>
            </w:r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Бє</w:t>
            </w:r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іков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Жанна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Данилівна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Грузин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Дзіна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Семчук</w:t>
            </w:r>
            <w:proofErr w:type="spellEnd"/>
            <w:proofErr w:type="gram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Гаркуша Анна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 гурт.</w:t>
            </w:r>
          </w:p>
        </w:tc>
      </w:tr>
      <w:tr w:rsidR="00DF3E4E" w:rsidRPr="00DF3E4E" w:rsidTr="00DF3E4E">
        <w:tc>
          <w:tcPr>
            <w:tcW w:w="67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5" w:type="dxa"/>
            <w:vAlign w:val="bottom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Блажко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Ангеліна</w:t>
            </w:r>
            <w:proofErr w:type="spellEnd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525" w:type="dxa"/>
            <w:hideMark/>
          </w:tcPr>
          <w:p w:rsidR="00DF3E4E" w:rsidRPr="00DF3E4E" w:rsidRDefault="00DF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E4E">
              <w:rPr>
                <w:rFonts w:ascii="Times New Roman" w:hAnsi="Times New Roman" w:cs="Times New Roman"/>
                <w:sz w:val="28"/>
                <w:szCs w:val="28"/>
              </w:rPr>
              <w:t>2 гурт.</w:t>
            </w:r>
          </w:p>
        </w:tc>
      </w:tr>
      <w:bookmarkEnd w:id="0"/>
    </w:tbl>
    <w:p w:rsidR="00DF3E4E" w:rsidRDefault="00DF3E4E" w:rsidP="00DF3E4E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DF3E4E" w:rsidRDefault="00DF3E4E" w:rsidP="00DF3E4E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107991" w:rsidRDefault="00DF3E4E"/>
    <w:sectPr w:rsidR="0010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7"/>
    <w:rsid w:val="00A278B7"/>
    <w:rsid w:val="00BB5CC9"/>
    <w:rsid w:val="00DF3E4E"/>
    <w:rsid w:val="00F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4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4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4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4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4635</Words>
  <Characters>2642</Characters>
  <Application>Microsoft Office Word</Application>
  <DocSecurity>0</DocSecurity>
  <Lines>22</Lines>
  <Paragraphs>14</Paragraphs>
  <ScaleCrop>false</ScaleCrop>
  <Company>HNEU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2</cp:revision>
  <dcterms:created xsi:type="dcterms:W3CDTF">2021-08-11T09:45:00Z</dcterms:created>
  <dcterms:modified xsi:type="dcterms:W3CDTF">2021-08-11T09:48:00Z</dcterms:modified>
</cp:coreProperties>
</file>